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B01" w:rsidRPr="00AC6B01" w:rsidRDefault="00AC6B01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6B01">
        <w:rPr>
          <w:rFonts w:ascii="Times New Roman" w:hAnsi="Times New Roman" w:cs="Times New Roman"/>
          <w:bCs/>
          <w:sz w:val="24"/>
          <w:szCs w:val="24"/>
        </w:rPr>
        <w:t>PŘEKLADATELSKÁ DÍLNA DILIA 2019 – ITALŠTINA</w:t>
      </w:r>
      <w:r w:rsidRPr="00AC6B01">
        <w:rPr>
          <w:rFonts w:ascii="Times New Roman" w:hAnsi="Times New Roman" w:cs="Times New Roman"/>
          <w:bCs/>
          <w:sz w:val="24"/>
          <w:szCs w:val="24"/>
        </w:rPr>
        <w:br/>
        <w:t xml:space="preserve">UKÁZKA K PŘEKLADU </w:t>
      </w:r>
    </w:p>
    <w:p w:rsidR="00AC6B01" w:rsidRDefault="00AC6B01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B01" w:rsidRDefault="00AC6B01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Pier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Lorenzo </w:t>
      </w:r>
      <w:bookmarkStart w:id="0" w:name="_GoBack"/>
      <w:bookmarkEnd w:id="0"/>
      <w:proofErr w:type="spellStart"/>
      <w:r w:rsidRPr="00AC6B01">
        <w:rPr>
          <w:rFonts w:ascii="Times New Roman" w:hAnsi="Times New Roman" w:cs="Times New Roman"/>
          <w:b/>
          <w:bCs/>
          <w:sz w:val="24"/>
          <w:szCs w:val="24"/>
        </w:rPr>
        <w:t>Pisano</w:t>
      </w:r>
      <w:proofErr w:type="spellEnd"/>
      <w:r w:rsidRPr="00AC6B01">
        <w:rPr>
          <w:rFonts w:ascii="Times New Roman" w:hAnsi="Times New Roman" w:cs="Times New Roman"/>
          <w:b/>
          <w:bCs/>
          <w:sz w:val="24"/>
          <w:szCs w:val="24"/>
        </w:rPr>
        <w:t xml:space="preserve"> -  Per </w:t>
      </w:r>
      <w:proofErr w:type="spellStart"/>
      <w:r w:rsidRPr="00AC6B01">
        <w:rPr>
          <w:rFonts w:ascii="Times New Roman" w:hAnsi="Times New Roman" w:cs="Times New Roman"/>
          <w:b/>
          <w:bCs/>
          <w:sz w:val="24"/>
          <w:szCs w:val="24"/>
        </w:rPr>
        <w:t>il</w:t>
      </w:r>
      <w:proofErr w:type="spellEnd"/>
      <w:r w:rsidRPr="00AC6B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C6B01">
        <w:rPr>
          <w:rFonts w:ascii="Times New Roman" w:hAnsi="Times New Roman" w:cs="Times New Roman"/>
          <w:b/>
          <w:bCs/>
          <w:sz w:val="24"/>
          <w:szCs w:val="24"/>
        </w:rPr>
        <w:t>tuo</w:t>
      </w:r>
      <w:proofErr w:type="spellEnd"/>
      <w:r w:rsidRPr="00AC6B01">
        <w:rPr>
          <w:rFonts w:ascii="Times New Roman" w:hAnsi="Times New Roman" w:cs="Times New Roman"/>
          <w:b/>
          <w:bCs/>
          <w:sz w:val="24"/>
          <w:szCs w:val="24"/>
        </w:rPr>
        <w:t xml:space="preserve"> bene</w:t>
      </w:r>
    </w:p>
    <w:p w:rsidR="00AC6B01" w:rsidRDefault="00AC6B01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1F98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i/>
          <w:iCs/>
          <w:sz w:val="24"/>
          <w:szCs w:val="24"/>
        </w:rPr>
        <w:t>Casa</w:t>
      </w:r>
      <w:proofErr w:type="spellEnd"/>
      <w:r w:rsidRPr="00871F9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71F98">
        <w:rPr>
          <w:rFonts w:ascii="Times New Roman" w:hAnsi="Times New Roman" w:cs="Times New Roman"/>
          <w:i/>
          <w:iCs/>
          <w:sz w:val="24"/>
          <w:szCs w:val="24"/>
        </w:rPr>
        <w:t xml:space="preserve">Madre con </w:t>
      </w:r>
      <w:proofErr w:type="spellStart"/>
      <w:r w:rsidRPr="00871F98">
        <w:rPr>
          <w:rFonts w:ascii="Times New Roman" w:hAnsi="Times New Roman" w:cs="Times New Roman"/>
          <w:i/>
          <w:iCs/>
          <w:sz w:val="24"/>
          <w:szCs w:val="24"/>
        </w:rPr>
        <w:t>figli</w:t>
      </w:r>
      <w:proofErr w:type="spellEnd"/>
      <w:r w:rsidRPr="00871F98">
        <w:rPr>
          <w:rFonts w:ascii="Times New Roman" w:hAnsi="Times New Roman" w:cs="Times New Roman"/>
          <w:i/>
          <w:iCs/>
          <w:sz w:val="24"/>
          <w:szCs w:val="24"/>
        </w:rPr>
        <w:t xml:space="preserve"> a tavola.</w:t>
      </w:r>
    </w:p>
    <w:p w:rsidR="0056224F" w:rsidRDefault="00871F98" w:rsidP="00871F9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71F98">
        <w:rPr>
          <w:rFonts w:ascii="Times New Roman" w:hAnsi="Times New Roman" w:cs="Times New Roman"/>
          <w:i/>
          <w:iCs/>
          <w:sz w:val="24"/>
          <w:szCs w:val="24"/>
        </w:rPr>
        <w:t xml:space="preserve">Cena di </w:t>
      </w:r>
      <w:proofErr w:type="spellStart"/>
      <w:r w:rsidRPr="00871F98">
        <w:rPr>
          <w:rFonts w:ascii="Times New Roman" w:hAnsi="Times New Roman" w:cs="Times New Roman"/>
          <w:i/>
          <w:iCs/>
          <w:sz w:val="24"/>
          <w:szCs w:val="24"/>
        </w:rPr>
        <w:t>famiglia</w:t>
      </w:r>
      <w:proofErr w:type="spellEnd"/>
      <w:r w:rsidRPr="00871F9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43913" w:rsidRPr="00871F98" w:rsidRDefault="00443913" w:rsidP="00871F9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Rumore di </w:t>
      </w:r>
      <w:proofErr w:type="spellStart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masticazione</w:t>
      </w:r>
      <w:proofErr w:type="spellEnd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Figlio</w:t>
      </w:r>
      <w:proofErr w:type="spellEnd"/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Come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sta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papà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Buio</w:t>
      </w:r>
      <w:proofErr w:type="spellEnd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Suono</w:t>
      </w:r>
      <w:proofErr w:type="spellEnd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di </w:t>
      </w:r>
      <w:proofErr w:type="spellStart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spegnimento</w:t>
      </w:r>
      <w:proofErr w:type="spellEnd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Reset.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Madre </w:t>
      </w:r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La tavola è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rettangolare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Ci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sono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gli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spigoli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ma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almeno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si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ripiega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ingombra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meno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Figlio</w:t>
      </w:r>
      <w:proofErr w:type="spellEnd"/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C'è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capello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nella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pasta. E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ora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che si fa. Si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dice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. Non si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dice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>. Mi fa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po'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schifo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. Mi fa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passare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fame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. Che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già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non è che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avessi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tutta</w:t>
      </w:r>
      <w:proofErr w:type="spellEnd"/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questa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voglia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mangiare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Chiaro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chiaro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tutto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attorcigliato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nel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sugo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bel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capello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lungo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Lo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provo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tirare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via. Si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spezza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. Si è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spezzato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>. E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ora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che si fa.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Dove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sta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l'altro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pezzo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capello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? Che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devo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fare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Isolare</w:t>
      </w:r>
      <w:proofErr w:type="spellEnd"/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zona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dove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probabilmente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sta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pezzo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capello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Mangiare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tutto</w:t>
      </w:r>
      <w:proofErr w:type="spellEnd"/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attorno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? E se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becco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comunque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boccone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capello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Come</w:t>
      </w:r>
      <w:proofErr w:type="spellEnd"/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faccio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Magari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lascio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tutto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ecco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smetto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mangiare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Così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all'improvviso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malore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forse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: mi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dispiace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, non mi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più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>. "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Ma</w:t>
      </w:r>
      <w:proofErr w:type="spellEnd"/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allora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cos'hai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mangiato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treno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Qualcosa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che ti ha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fatto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male?" No,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no,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solo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cose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eccellenti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cose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da prima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classe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guarda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non è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davvero</w:t>
      </w:r>
      <w:proofErr w:type="spellEnd"/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malore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, è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solo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una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leggera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mancanza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appetito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. Prima di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avere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piatto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davanti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non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sapevo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quanto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poco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appetito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potessi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avere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adesso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che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lo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vedo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capisco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che non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posso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mangiare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tutte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queste</w:t>
      </w:r>
      <w:proofErr w:type="spellEnd"/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cose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buonissime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ma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troppe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. La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qualità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e la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quantità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c'è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tutto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>, la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colpa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è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mia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solo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mia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, è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sempre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colpa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mia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Fratello</w:t>
      </w:r>
      <w:proofErr w:type="spellEnd"/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Ho sete.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Devo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versarmi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l'acqua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. La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verso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io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tutti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? Si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aspettano</w:t>
      </w:r>
      <w:proofErr w:type="spellEnd"/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questo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me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Però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se la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verso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tutti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finisce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. E se la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verso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me</w:t>
      </w:r>
      <w:proofErr w:type="spellEnd"/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soltanto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non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bene.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Allora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per bere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devo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versare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l'acqua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tutti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alzarmi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riempire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brocca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poi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versarla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me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sedermi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e bere.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Faccio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prima a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mangiare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senza bere.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Magari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prendo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po' di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frutta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Che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c'è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l'acqua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dentro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Magari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apro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birra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, che non ha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fatto</w:t>
      </w:r>
      <w:proofErr w:type="spellEnd"/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male a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nessuno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Madre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Vuoi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secondo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Fratello</w:t>
      </w:r>
      <w:proofErr w:type="spellEnd"/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No,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grazie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Figlio</w:t>
      </w:r>
      <w:proofErr w:type="spellEnd"/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Io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sono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già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posto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così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Madre </w:t>
      </w:r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Mi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dispiace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che non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mangi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Sei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magro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Figlio</w:t>
      </w:r>
      <w:proofErr w:type="spellEnd"/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F98">
        <w:rPr>
          <w:rFonts w:ascii="Times New Roman" w:hAnsi="Times New Roman" w:cs="Times New Roman"/>
          <w:color w:val="000000"/>
          <w:sz w:val="24"/>
          <w:szCs w:val="24"/>
        </w:rPr>
        <w:t>Na.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Madre </w:t>
      </w:r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Cosa ti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cucini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casa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Figlio</w:t>
      </w:r>
      <w:proofErr w:type="spellEnd"/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F98">
        <w:rPr>
          <w:rFonts w:ascii="Times New Roman" w:hAnsi="Times New Roman" w:cs="Times New Roman"/>
          <w:color w:val="000000"/>
          <w:sz w:val="24"/>
          <w:szCs w:val="24"/>
        </w:rPr>
        <w:t>Pasta e carne.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Madre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Devi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mangiare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broccoli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Sono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anti-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tumorali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Figlio</w:t>
      </w:r>
      <w:proofErr w:type="spellEnd"/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Lo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so.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Lo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so. È che non ho tempo.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Madre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Ci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sono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anche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quelle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bacche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come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si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chiamano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Quelle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sempre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antitumorali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>...</w:t>
      </w:r>
      <w:proofErr w:type="gramEnd"/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Figlio</w:t>
      </w:r>
      <w:proofErr w:type="spellEnd"/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Eh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si,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quelle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>, si.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Madre </w:t>
      </w:r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E bere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tanta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acqua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L'acqua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fa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molto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bene.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Depura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Figlio</w:t>
      </w:r>
      <w:proofErr w:type="spellEnd"/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F98">
        <w:rPr>
          <w:rFonts w:ascii="Times New Roman" w:hAnsi="Times New Roman" w:cs="Times New Roman"/>
          <w:color w:val="000000"/>
          <w:sz w:val="24"/>
          <w:szCs w:val="24"/>
        </w:rPr>
        <w:t>Vero.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Madre </w:t>
      </w:r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tantissima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frutta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. La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frutta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fa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benissimo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Figlio</w:t>
      </w:r>
      <w:proofErr w:type="spellEnd"/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F98">
        <w:rPr>
          <w:rFonts w:ascii="Times New Roman" w:hAnsi="Times New Roman" w:cs="Times New Roman"/>
          <w:color w:val="000000"/>
          <w:sz w:val="24"/>
          <w:szCs w:val="24"/>
        </w:rPr>
        <w:t>Amen.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Madre </w:t>
      </w:r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piccolo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ti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piaceva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cucinare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Figlio</w:t>
      </w:r>
      <w:proofErr w:type="spellEnd"/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Si.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Col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forno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giocattolo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lampadina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Ci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metteva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sei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ore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riscaldare</w:t>
      </w:r>
      <w:proofErr w:type="spellEnd"/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l'acqua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Madre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Chissà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forse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era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tua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strada.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Figlio</w:t>
      </w:r>
      <w:proofErr w:type="spellEnd"/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Riscaldare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l'acqua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Fratello</w:t>
      </w:r>
      <w:proofErr w:type="spellEnd"/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Certo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L'acqua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calda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è anti-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tumorale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1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Madre </w:t>
      </w:r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Non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sei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color w:val="000000"/>
          <w:sz w:val="24"/>
          <w:szCs w:val="24"/>
        </w:rPr>
        <w:t>divertente</w:t>
      </w:r>
      <w:proofErr w:type="spellEnd"/>
      <w:r w:rsidRPr="00871F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Il</w:t>
      </w:r>
      <w:proofErr w:type="spellEnd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Fratello</w:t>
      </w:r>
      <w:proofErr w:type="spellEnd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fa </w:t>
      </w:r>
      <w:proofErr w:type="spellStart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cadere</w:t>
      </w:r>
      <w:proofErr w:type="spellEnd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una </w:t>
      </w:r>
      <w:proofErr w:type="spellStart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forchetta</w:t>
      </w:r>
      <w:proofErr w:type="spellEnd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 </w:t>
      </w:r>
      <w:proofErr w:type="spellStart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terra</w:t>
      </w:r>
      <w:proofErr w:type="spellEnd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La </w:t>
      </w:r>
      <w:proofErr w:type="spellStart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rialza</w:t>
      </w:r>
      <w:proofErr w:type="spellEnd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La Madre è </w:t>
      </w:r>
      <w:proofErr w:type="spellStart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ancora</w:t>
      </w:r>
      <w:proofErr w:type="spellEnd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lì</w:t>
      </w:r>
      <w:proofErr w:type="spellEnd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che </w:t>
      </w:r>
      <w:proofErr w:type="spellStart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lo</w:t>
      </w:r>
      <w:proofErr w:type="spellEnd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guarda</w:t>
      </w:r>
      <w:proofErr w:type="spellEnd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71F98" w:rsidRPr="00871F98" w:rsidRDefault="00871F98" w:rsidP="0087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Il</w:t>
      </w:r>
      <w:proofErr w:type="spellEnd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Fratello</w:t>
      </w:r>
      <w:proofErr w:type="spellEnd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va</w:t>
      </w:r>
      <w:proofErr w:type="spellEnd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 </w:t>
      </w:r>
      <w:proofErr w:type="spellStart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bagno</w:t>
      </w:r>
      <w:proofErr w:type="spellEnd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71F98" w:rsidRPr="00871F98" w:rsidRDefault="00871F98" w:rsidP="00871F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Silenzio</w:t>
      </w:r>
      <w:proofErr w:type="spellEnd"/>
      <w:r w:rsidRPr="00871F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sectPr w:rsidR="00871F98" w:rsidRPr="00871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98"/>
    <w:rsid w:val="00443913"/>
    <w:rsid w:val="0056224F"/>
    <w:rsid w:val="00871F98"/>
    <w:rsid w:val="00AC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1AF4D-49C3-4B7B-9C95-1AB5D9EF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Eliášová</dc:creator>
  <cp:keywords/>
  <dc:description/>
  <cp:lastModifiedBy>Helena Eliášová</cp:lastModifiedBy>
  <cp:revision>2</cp:revision>
  <dcterms:created xsi:type="dcterms:W3CDTF">2019-01-08T08:36:00Z</dcterms:created>
  <dcterms:modified xsi:type="dcterms:W3CDTF">2019-01-08T08:49:00Z</dcterms:modified>
</cp:coreProperties>
</file>